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81" w:rsidRDefault="00817E36" w:rsidP="00142E81">
      <w:pPr>
        <w:tabs>
          <w:tab w:val="left" w:pos="900"/>
        </w:tabs>
      </w:pPr>
      <w:r w:rsidRPr="0008382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5BDFBB" wp14:editId="7DA2D3B5">
                <wp:simplePos x="0" y="0"/>
                <wp:positionH relativeFrom="column">
                  <wp:posOffset>211455</wp:posOffset>
                </wp:positionH>
                <wp:positionV relativeFrom="paragraph">
                  <wp:posOffset>0</wp:posOffset>
                </wp:positionV>
                <wp:extent cx="3162300" cy="6381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16" w:rsidRPr="005C1DD4" w:rsidRDefault="004555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1D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主催</w:t>
                            </w:r>
                            <w:r w:rsidRPr="005C1D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：阿蘇市商工会（工業部会）</w:t>
                            </w:r>
                          </w:p>
                          <w:p w:rsidR="00455516" w:rsidRPr="005C1DD4" w:rsidRDefault="004555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BD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65pt;margin-top:0;width:249pt;height:5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" fillcolor="#2e74b5 [2404]">
                <v:textbox>
                  <w:txbxContent>
                    <w:p w:rsidR="00455516" w:rsidRPr="005C1DD4" w:rsidRDefault="0045551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1DD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主催</w:t>
                      </w:r>
                      <w:r w:rsidRPr="005C1DD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：阿蘇市商工会（工業部会）</w:t>
                      </w:r>
                    </w:p>
                    <w:p w:rsidR="00455516" w:rsidRPr="005C1DD4" w:rsidRDefault="004555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2E81" w:rsidRPr="00DD21F3">
        <w:rPr>
          <w:noProof/>
        </w:rPr>
        <w:drawing>
          <wp:anchor distT="0" distB="0" distL="114300" distR="114300" simplePos="0" relativeHeight="251661312" behindDoc="1" locked="0" layoutInCell="1" allowOverlap="1" wp14:anchorId="4F187CD2" wp14:editId="79796E02">
            <wp:simplePos x="0" y="0"/>
            <wp:positionH relativeFrom="margin">
              <wp:align>right</wp:align>
            </wp:positionH>
            <wp:positionV relativeFrom="paragraph">
              <wp:posOffset>-500380</wp:posOffset>
            </wp:positionV>
            <wp:extent cx="3495675" cy="137414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81" w:rsidRDefault="00142E81" w:rsidP="00142E81">
      <w:pPr>
        <w:tabs>
          <w:tab w:val="left" w:pos="900"/>
        </w:tabs>
      </w:pPr>
    </w:p>
    <w:p w:rsidR="00142E81" w:rsidRDefault="00142E81" w:rsidP="00142E81">
      <w:pPr>
        <w:tabs>
          <w:tab w:val="left" w:pos="900"/>
        </w:tabs>
      </w:pPr>
    </w:p>
    <w:p w:rsidR="00142E81" w:rsidRDefault="00817E36" w:rsidP="00142E81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2F2E7" wp14:editId="595D7397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7248525" cy="1485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485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5516" w:rsidRPr="00455516" w:rsidRDefault="00142E81" w:rsidP="00817E36">
                            <w:pPr>
                              <w:tabs>
                                <w:tab w:val="left" w:pos="900"/>
                              </w:tabs>
                              <w:ind w:firstLineChars="5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5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SDG</w:t>
                            </w:r>
                            <w:r w:rsidR="00455516" w:rsidRPr="004555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ｓ（</w:t>
                            </w:r>
                            <w:r w:rsidR="00455516" w:rsidRPr="00455516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持続可能な開発目標</w:t>
                            </w:r>
                            <w:r w:rsidR="00455516" w:rsidRPr="004555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142E81" w:rsidRPr="00455516" w:rsidRDefault="00142E81" w:rsidP="00817E36">
                            <w:pPr>
                              <w:tabs>
                                <w:tab w:val="left" w:pos="900"/>
                              </w:tabs>
                              <w:ind w:firstLineChars="5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516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BCP</w:t>
                            </w:r>
                            <w:r w:rsidR="00441BBD" w:rsidRPr="004555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441BBD" w:rsidRPr="00455516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事業継続計画）</w:t>
                            </w:r>
                            <w:r w:rsidR="00455516" w:rsidRPr="004555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実践型</w:t>
                            </w:r>
                            <w:r w:rsidR="00455516" w:rsidRPr="00455516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  <w:p w:rsidR="00142E81" w:rsidRPr="0008382A" w:rsidRDefault="00142E81" w:rsidP="00142E81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B7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実践型</w:t>
                            </w:r>
                            <w:r w:rsidRPr="001E5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  <w:p w:rsidR="00142E81" w:rsidRPr="00142E81" w:rsidRDefault="00142E81" w:rsidP="00142E81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F2E7" id="テキスト ボックス 4" o:spid="_x0000_s1027" type="#_x0000_t202" style="position:absolute;left:0;text-align:left;margin-left:0;margin-top:1.1pt;width:570.75pt;height:11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" fillcolor="#ed7d31 [3205]" stroked="f">
                <v:textbox inset="5.85pt,.7pt,5.85pt,.7pt">
                  <w:txbxContent>
                    <w:p w:rsidR="00455516" w:rsidRPr="00455516" w:rsidRDefault="00142E81" w:rsidP="00817E36">
                      <w:pPr>
                        <w:tabs>
                          <w:tab w:val="left" w:pos="900"/>
                        </w:tabs>
                        <w:ind w:firstLineChars="50" w:firstLine="301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551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SDG</w:t>
                      </w:r>
                      <w:r w:rsidR="00455516" w:rsidRPr="0045551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ｓ（</w:t>
                      </w:r>
                      <w:r w:rsidR="00455516" w:rsidRPr="00455516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持続可能な開発目標</w:t>
                      </w:r>
                      <w:r w:rsidR="00455516" w:rsidRPr="0045551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142E81" w:rsidRPr="00455516" w:rsidRDefault="00142E81" w:rsidP="00817E36">
                      <w:pPr>
                        <w:tabs>
                          <w:tab w:val="left" w:pos="900"/>
                        </w:tabs>
                        <w:ind w:firstLineChars="50" w:firstLine="301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5516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BCP</w:t>
                      </w:r>
                      <w:r w:rsidR="00441BBD" w:rsidRPr="0045551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441BBD" w:rsidRPr="00455516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事業継続計画）</w:t>
                      </w:r>
                      <w:r w:rsidR="00455516" w:rsidRPr="0045551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実践型</w:t>
                      </w:r>
                      <w:r w:rsidR="00455516" w:rsidRPr="00455516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  <w:p w:rsidR="00142E81" w:rsidRPr="0008382A" w:rsidRDefault="00142E81" w:rsidP="00142E81">
                      <w:pPr>
                        <w:tabs>
                          <w:tab w:val="left" w:pos="90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B7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実践型</w:t>
                      </w:r>
                      <w:r w:rsidRPr="001E5B7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  <w:p w:rsidR="00142E81" w:rsidRPr="00142E81" w:rsidRDefault="00142E81" w:rsidP="00142E81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E81" w:rsidRDefault="00142E81" w:rsidP="00142E81">
      <w:pPr>
        <w:tabs>
          <w:tab w:val="left" w:pos="900"/>
        </w:tabs>
      </w:pPr>
    </w:p>
    <w:p w:rsidR="00142E81" w:rsidRDefault="00142E81" w:rsidP="00142E81">
      <w:pPr>
        <w:tabs>
          <w:tab w:val="left" w:pos="900"/>
        </w:tabs>
      </w:pPr>
    </w:p>
    <w:p w:rsidR="00142E81" w:rsidRDefault="00142E81" w:rsidP="00142E81">
      <w:pPr>
        <w:tabs>
          <w:tab w:val="left" w:pos="900"/>
        </w:tabs>
      </w:pPr>
    </w:p>
    <w:p w:rsidR="00142E81" w:rsidRDefault="00142E81" w:rsidP="00142E81">
      <w:pPr>
        <w:tabs>
          <w:tab w:val="left" w:pos="900"/>
        </w:tabs>
      </w:pPr>
    </w:p>
    <w:p w:rsidR="00142E81" w:rsidRDefault="00142E81" w:rsidP="00142E81">
      <w:pPr>
        <w:tabs>
          <w:tab w:val="left" w:pos="900"/>
        </w:tabs>
      </w:pPr>
    </w:p>
    <w:p w:rsidR="00435626" w:rsidRDefault="00435626" w:rsidP="00142E81">
      <w:pPr>
        <w:tabs>
          <w:tab w:val="left" w:pos="90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142E81" w:rsidRPr="0008382A" w:rsidRDefault="00142E81" w:rsidP="00545233">
      <w:pPr>
        <w:tabs>
          <w:tab w:val="left" w:pos="90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8382A">
        <w:rPr>
          <w:rFonts w:ascii="HG丸ｺﾞｼｯｸM-PRO" w:eastAsia="HG丸ｺﾞｼｯｸM-PRO" w:hAnsi="HG丸ｺﾞｼｯｸM-PRO" w:hint="eastAsia"/>
          <w:sz w:val="24"/>
          <w:szCs w:val="24"/>
        </w:rPr>
        <w:t>ＳＤＧｓやＢＣＰという言葉はよく見聞きするけれど、はたして商売とどう関係があるの？</w:t>
      </w:r>
    </w:p>
    <w:p w:rsidR="00142E81" w:rsidRPr="0008382A" w:rsidRDefault="00142E81" w:rsidP="00545233">
      <w:pPr>
        <w:tabs>
          <w:tab w:val="left" w:pos="90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8382A">
        <w:rPr>
          <w:rFonts w:ascii="HG丸ｺﾞｼｯｸM-PRO" w:eastAsia="HG丸ｺﾞｼｯｸM-PRO" w:hAnsi="HG丸ｺﾞｼｯｸM-PRO" w:hint="eastAsia"/>
          <w:sz w:val="24"/>
          <w:szCs w:val="24"/>
        </w:rPr>
        <w:t>このような悩みを解決する為のセミナーを無料開催いたします。</w:t>
      </w:r>
    </w:p>
    <w:p w:rsidR="004105B3" w:rsidRDefault="00545233" w:rsidP="004105B3">
      <w:pPr>
        <w:tabs>
          <w:tab w:val="left" w:pos="900"/>
        </w:tabs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Ｓ</w:t>
      </w:r>
      <w:r w:rsidR="00142E81" w:rsidRPr="0008382A">
        <w:rPr>
          <w:rFonts w:ascii="HG丸ｺﾞｼｯｸM-PRO" w:eastAsia="HG丸ｺﾞｼｯｸM-PRO" w:hAnsi="HG丸ｺﾞｼｯｸM-PRO" w:hint="eastAsia"/>
          <w:sz w:val="24"/>
          <w:szCs w:val="24"/>
        </w:rPr>
        <w:t>ＤＧｓやＢＣＰの入門</w:t>
      </w:r>
      <w:r w:rsidR="00816D7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42E81" w:rsidRPr="0008382A">
        <w:rPr>
          <w:rFonts w:ascii="HG丸ｺﾞｼｯｸM-PRO" w:eastAsia="HG丸ｺﾞｼｯｸM-PRO" w:hAnsi="HG丸ｺﾞｼｯｸM-PRO" w:hint="eastAsia"/>
          <w:sz w:val="24"/>
          <w:szCs w:val="24"/>
        </w:rPr>
        <w:t>内容になりますので、</w:t>
      </w:r>
      <w:r w:rsidR="006418AF" w:rsidRPr="0045551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参加希望の</w:t>
      </w:r>
      <w:r w:rsidR="00142E81" w:rsidRPr="004555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方は</w:t>
      </w:r>
      <w:r w:rsidR="006418AF" w:rsidRPr="0045551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687D7C" w:rsidRPr="004555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１１月</w:t>
      </w:r>
      <w:r w:rsidR="004105B3">
        <w:rPr>
          <w:rFonts w:ascii="HG丸ｺﾞｼｯｸM-PRO" w:eastAsia="HG丸ｺﾞｼｯｸM-PRO" w:hAnsi="HG丸ｺﾞｼｯｸM-PRO" w:hint="eastAsia"/>
          <w:b/>
          <w:sz w:val="24"/>
          <w:szCs w:val="24"/>
        </w:rPr>
        <w:t>26日（金）</w:t>
      </w:r>
      <w:r w:rsidR="00687D7C" w:rsidRPr="0045551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までに、</w:t>
      </w:r>
    </w:p>
    <w:p w:rsidR="00142E81" w:rsidRPr="0008382A" w:rsidRDefault="006418AF" w:rsidP="004105B3">
      <w:pPr>
        <w:tabs>
          <w:tab w:val="left" w:pos="900"/>
        </w:tabs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455516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下記の申込書にご記入の上、</w:t>
      </w:r>
      <w:r w:rsidR="00235443" w:rsidRPr="004555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ＴＥＬもしくは</w:t>
      </w:r>
      <w:r w:rsidRPr="004555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ＦＡＸにて</w:t>
      </w:r>
      <w:r w:rsidR="004105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Pr="00455516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申し込みください。</w:t>
      </w:r>
    </w:p>
    <w:p w:rsidR="00142E81" w:rsidRPr="00142E81" w:rsidRDefault="00817E36" w:rsidP="00142E81">
      <w:pPr>
        <w:tabs>
          <w:tab w:val="left" w:pos="90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344B" wp14:editId="7126E308">
                <wp:simplePos x="0" y="0"/>
                <wp:positionH relativeFrom="margin">
                  <wp:posOffset>211455</wp:posOffset>
                </wp:positionH>
                <wp:positionV relativeFrom="paragraph">
                  <wp:posOffset>118745</wp:posOffset>
                </wp:positionV>
                <wp:extent cx="6400800" cy="3314700"/>
                <wp:effectExtent l="19050" t="1905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14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17E36" w:rsidRDefault="002C578F" w:rsidP="00817E36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</w:pP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日</w:t>
                            </w:r>
                            <w:r w:rsidR="00687D7C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時</w:t>
                            </w:r>
                            <w:r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</w:rPr>
                              <w:t>１２</w:t>
                            </w:r>
                            <w:r w:rsidR="00D00240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</w:rPr>
                              <w:t>月</w:t>
                            </w: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</w:rPr>
                              <w:t>２</w:t>
                            </w:r>
                            <w:r w:rsidR="00D00240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</w:rPr>
                              <w:t>日</w:t>
                            </w:r>
                            <w:r w:rsidR="00D00240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</w:rPr>
                              <w:t>（</w:t>
                            </w:r>
                            <w:r w:rsidR="001E5B7F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</w:rPr>
                              <w:t>木</w:t>
                            </w:r>
                            <w:r w:rsidR="00D00240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</w:rPr>
                              <w:t>）</w:t>
                            </w: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8274D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</w:rPr>
                              <w:t>受付9：30</w:t>
                            </w:r>
                            <w:r w:rsidR="00E8274D"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</w:rPr>
                              <w:t>10：00～12：</w:t>
                            </w:r>
                            <w:r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C578F" w:rsidRPr="00817E36" w:rsidRDefault="002C578F" w:rsidP="00817E36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</w:rPr>
                            </w:pP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場</w:t>
                            </w:r>
                            <w:r w:rsidR="00687D7C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所</w:t>
                            </w:r>
                            <w:r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  <w:r w:rsidR="0008382A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</w:rPr>
                              <w:t>阿蘇市</w:t>
                            </w:r>
                            <w:r w:rsidR="0008382A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</w:rPr>
                              <w:t>商工会一の宮支所</w:t>
                            </w:r>
                            <w:r w:rsidR="00D00240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</w:rPr>
                              <w:t>先着２０名</w:t>
                            </w:r>
                            <w:r w:rsidR="00545233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32"/>
                                <w:szCs w:val="32"/>
                              </w:rPr>
                              <w:t>（</w:t>
                            </w:r>
                            <w:r w:rsidR="00545233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32"/>
                                <w:szCs w:val="32"/>
                              </w:rPr>
                              <w:t>事前予約可）</w:t>
                            </w:r>
                          </w:p>
                          <w:p w:rsidR="00A5164F" w:rsidRPr="00817E36" w:rsidRDefault="00643965" w:rsidP="00817E36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</w:pP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 xml:space="preserve">内　容：（第１部）　</w:t>
                            </w:r>
                            <w:r w:rsidR="002C578F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ＢＣＰ</w:t>
                            </w:r>
                            <w:r w:rsidR="002C578F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入門</w:t>
                            </w:r>
                            <w:r w:rsidR="002C578F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セミナー</w:t>
                            </w:r>
                            <w:r w:rsidR="00817E36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（</w:t>
                            </w:r>
                            <w:r w:rsidR="00A5164F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10</w:t>
                            </w:r>
                            <w:r w:rsidR="00A5164F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：00～</w:t>
                            </w:r>
                            <w:r w:rsidR="00817E36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87D7C" w:rsidRPr="00817E36" w:rsidRDefault="00455516" w:rsidP="00817E36">
                            <w:pPr>
                              <w:spacing w:line="500" w:lineRule="exact"/>
                              <w:ind w:firstLineChars="850" w:firstLine="2380"/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</w:pP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講　師：</w:t>
                            </w:r>
                            <w:r w:rsidR="00687D7C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Ｋ</w:t>
                            </w:r>
                            <w:r w:rsidR="00687D7C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－マネジメントバランス</w:t>
                            </w:r>
                          </w:p>
                          <w:p w:rsidR="00687D7C" w:rsidRPr="00817E36" w:rsidRDefault="00687D7C" w:rsidP="00817E36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</w:pP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B80490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5164F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43965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43965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5164F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43965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 xml:space="preserve">代表　</w:t>
                            </w: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木下</w:t>
                            </w:r>
                            <w:r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徹</w:t>
                            </w:r>
                            <w:r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也　氏</w:t>
                            </w: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（</w:t>
                            </w:r>
                            <w:r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中小企業診断士）</w:t>
                            </w:r>
                          </w:p>
                          <w:p w:rsidR="00545233" w:rsidRPr="00817E36" w:rsidRDefault="00643965" w:rsidP="00817E36">
                            <w:pPr>
                              <w:spacing w:line="600" w:lineRule="exact"/>
                              <w:ind w:firstLineChars="400" w:firstLine="1120"/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</w:pP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（</w:t>
                            </w:r>
                            <w:r w:rsidR="00545233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第２部</w:t>
                            </w: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 w:rsidR="00545233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ＳＤＧs入門</w:t>
                            </w:r>
                            <w:r w:rsidR="00545233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セミナー</w:t>
                            </w:r>
                            <w:r w:rsidR="00817E36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（</w:t>
                            </w:r>
                            <w:r w:rsidR="00A5164F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11：00</w:t>
                            </w:r>
                            <w:r w:rsidR="00A5164F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～</w:t>
                            </w:r>
                            <w:r w:rsidR="00817E36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17E36" w:rsidRDefault="00B80490" w:rsidP="00817E36">
                            <w:pPr>
                              <w:spacing w:line="500" w:lineRule="exact"/>
                              <w:ind w:firstLineChars="850" w:firstLine="2380"/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</w:pPr>
                            <w:r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講　師</w:t>
                            </w:r>
                            <w:r w:rsid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  <w:r w:rsidR="00435626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リコージャパン(株</w:t>
                            </w:r>
                            <w:r w:rsidR="00A5164F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)</w:t>
                            </w:r>
                            <w:r w:rsidR="00643965" w:rsidRPr="00817E36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2374" w:rsidRDefault="00AA2374" w:rsidP="00AA2374">
                            <w:pPr>
                              <w:spacing w:line="500" w:lineRule="exact"/>
                              <w:ind w:firstLineChars="1150" w:firstLine="3220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374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熊本支社　事業戦略部</w:t>
                            </w:r>
                            <w:r w:rsidRPr="00AA2374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A2374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NewNormal推進グループ</w:t>
                            </w:r>
                            <w:r w:rsidR="00B80490" w:rsidRPr="00817E3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435626" w:rsidRPr="00817E36" w:rsidRDefault="00AA2374" w:rsidP="00AA2374">
                            <w:pPr>
                              <w:spacing w:line="500" w:lineRule="exact"/>
                              <w:ind w:firstLineChars="1150" w:firstLine="3220"/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</w:pPr>
                            <w:r w:rsidRPr="00AA2374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谷</w:t>
                            </w:r>
                            <w:bookmarkStart w:id="0" w:name="_GoBack"/>
                            <w:bookmarkEnd w:id="0"/>
                            <w:r w:rsidRPr="00AA2374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　季好</w:t>
                            </w:r>
                            <w:r w:rsidR="00B80490" w:rsidRPr="00817E36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3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16.65pt;margin-top:9.35pt;width:7in;height:26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" fillcolor="#bdd6ee [1300]" strokecolor="black [3213]" strokeweight="3pt">
                <v:stroke linestyle="thinThin"/>
                <v:textbox inset="5.85pt,.7pt,5.85pt,.7pt">
                  <w:txbxContent>
                    <w:p w:rsidR="00817E36" w:rsidRDefault="002C578F" w:rsidP="00817E36">
                      <w:pPr>
                        <w:spacing w:line="60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</w:pP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日</w:t>
                      </w:r>
                      <w:r w:rsidR="00687D7C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時</w:t>
                      </w:r>
                      <w:r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：</w:t>
                      </w: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</w:rPr>
                        <w:t>１２</w:t>
                      </w:r>
                      <w:r w:rsidR="00D00240" w:rsidRPr="00817E36"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</w:rPr>
                        <w:t>月</w:t>
                      </w: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</w:rPr>
                        <w:t>２</w:t>
                      </w:r>
                      <w:r w:rsidR="00D00240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</w:rPr>
                        <w:t>日</w:t>
                      </w:r>
                      <w:r w:rsidR="00D00240" w:rsidRPr="00817E36"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</w:rPr>
                        <w:t>（</w:t>
                      </w:r>
                      <w:r w:rsidR="001E5B7F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</w:rPr>
                        <w:t>木</w:t>
                      </w:r>
                      <w:r w:rsidR="00D00240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</w:rPr>
                        <w:t>）</w:t>
                      </w: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</w:rPr>
                        <w:t xml:space="preserve">　</w:t>
                      </w:r>
                      <w:r w:rsidR="00E8274D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</w:rPr>
                        <w:t>受付9：30</w:t>
                      </w:r>
                      <w:r w:rsidR="00E8274D"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</w:rPr>
                        <w:t xml:space="preserve">　</w:t>
                      </w: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</w:rPr>
                        <w:t>10：00～12：</w:t>
                      </w:r>
                      <w:r w:rsidRPr="00817E36"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</w:rPr>
                        <w:t>00</w:t>
                      </w:r>
                    </w:p>
                    <w:p w:rsidR="002C578F" w:rsidRPr="00817E36" w:rsidRDefault="002C578F" w:rsidP="00817E36">
                      <w:pPr>
                        <w:spacing w:line="60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</w:rPr>
                      </w:pP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場</w:t>
                      </w:r>
                      <w:r w:rsidR="00687D7C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所</w:t>
                      </w:r>
                      <w:r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：</w:t>
                      </w:r>
                      <w:r w:rsidR="0008382A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</w:rPr>
                        <w:t>阿蘇市</w:t>
                      </w:r>
                      <w:r w:rsidR="0008382A" w:rsidRPr="00817E36"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</w:rPr>
                        <w:t>商工会一の宮支所</w:t>
                      </w:r>
                      <w:r w:rsidR="00D00240" w:rsidRPr="00817E36"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</w:rPr>
                        <w:t xml:space="preserve">　</w:t>
                      </w:r>
                      <w:r w:rsidRPr="00817E36"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</w:rPr>
                        <w:t>先着２０名</w:t>
                      </w:r>
                      <w:r w:rsidR="00545233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32"/>
                          <w:szCs w:val="32"/>
                        </w:rPr>
                        <w:t>（</w:t>
                      </w:r>
                      <w:r w:rsidR="00545233" w:rsidRPr="00817E36">
                        <w:rPr>
                          <w:rFonts w:ascii="HGPｺﾞｼｯｸE" w:eastAsia="HGPｺﾞｼｯｸE" w:hAnsi="HGPｺﾞｼｯｸE"/>
                          <w:noProof/>
                          <w:sz w:val="32"/>
                          <w:szCs w:val="32"/>
                        </w:rPr>
                        <w:t>事前予約可）</w:t>
                      </w:r>
                    </w:p>
                    <w:p w:rsidR="00A5164F" w:rsidRPr="00817E36" w:rsidRDefault="00643965" w:rsidP="00817E36">
                      <w:pPr>
                        <w:spacing w:line="60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</w:pP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 xml:space="preserve">内　容：（第１部）　</w:t>
                      </w:r>
                      <w:r w:rsidR="002C578F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ＢＣＰ</w:t>
                      </w:r>
                      <w:r w:rsidR="002C578F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入門</w:t>
                      </w:r>
                      <w:r w:rsidR="002C578F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セミナー</w:t>
                      </w:r>
                      <w:r w:rsidR="00817E36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（</w:t>
                      </w:r>
                      <w:r w:rsidR="00A5164F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10</w:t>
                      </w:r>
                      <w:r w:rsidR="00A5164F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：00～</w:t>
                      </w:r>
                      <w:r w:rsidR="00817E36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）</w:t>
                      </w:r>
                    </w:p>
                    <w:p w:rsidR="00687D7C" w:rsidRPr="00817E36" w:rsidRDefault="00455516" w:rsidP="00817E36">
                      <w:pPr>
                        <w:spacing w:line="500" w:lineRule="exact"/>
                        <w:ind w:firstLineChars="850" w:firstLine="2380"/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</w:pP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講　師：</w:t>
                      </w:r>
                      <w:r w:rsidR="00687D7C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Ｋ</w:t>
                      </w:r>
                      <w:r w:rsidR="00687D7C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－マネジメントバランス</w:t>
                      </w:r>
                    </w:p>
                    <w:p w:rsidR="00687D7C" w:rsidRPr="00817E36" w:rsidRDefault="00687D7C" w:rsidP="00817E36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</w:pP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 xml:space="preserve">　　　　</w:t>
                      </w:r>
                      <w:r w:rsidR="00B80490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 w:rsidR="00A5164F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="00643965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 w:rsidR="00643965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 w:rsidR="00A5164F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 xml:space="preserve">    </w:t>
                      </w:r>
                      <w:r w:rsidR="00643965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 xml:space="preserve">       </w:t>
                      </w:r>
                      <w:r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 xml:space="preserve">代表　</w:t>
                      </w: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木下</w:t>
                      </w:r>
                      <w:r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徹</w:t>
                      </w:r>
                      <w:r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也　氏</w:t>
                      </w: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（</w:t>
                      </w:r>
                      <w:r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中小企業診断士）</w:t>
                      </w:r>
                    </w:p>
                    <w:p w:rsidR="00545233" w:rsidRPr="00817E36" w:rsidRDefault="00643965" w:rsidP="00817E36">
                      <w:pPr>
                        <w:spacing w:line="600" w:lineRule="exact"/>
                        <w:ind w:firstLineChars="400" w:firstLine="1120"/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</w:pP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（</w:t>
                      </w:r>
                      <w:r w:rsidR="00545233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第２部</w:t>
                      </w: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 xml:space="preserve">）　</w:t>
                      </w:r>
                      <w:r w:rsidR="00545233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ＳＤＧs入門</w:t>
                      </w:r>
                      <w:r w:rsidR="00545233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セミナー</w:t>
                      </w:r>
                      <w:r w:rsidR="00817E36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（</w:t>
                      </w:r>
                      <w:r w:rsidR="00A5164F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11：00</w:t>
                      </w:r>
                      <w:r w:rsidR="00A5164F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～</w:t>
                      </w:r>
                      <w:r w:rsidR="00817E36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）</w:t>
                      </w:r>
                    </w:p>
                    <w:p w:rsidR="00817E36" w:rsidRDefault="00B80490" w:rsidP="00817E36">
                      <w:pPr>
                        <w:spacing w:line="500" w:lineRule="exact"/>
                        <w:ind w:firstLineChars="850" w:firstLine="2380"/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</w:pPr>
                      <w:r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講　師</w:t>
                      </w:r>
                      <w:r w:rsid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：</w:t>
                      </w:r>
                      <w:r w:rsidR="00435626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リコージャパン(株</w:t>
                      </w:r>
                      <w:r w:rsidR="00A5164F" w:rsidRPr="00817E36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)</w:t>
                      </w:r>
                      <w:r w:rsidR="00643965" w:rsidRPr="00817E36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2374" w:rsidRDefault="00AA2374" w:rsidP="00AA2374">
                      <w:pPr>
                        <w:spacing w:line="500" w:lineRule="exact"/>
                        <w:ind w:firstLineChars="1150" w:firstLine="3220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374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熊本支社　事業戦略部</w:t>
                      </w:r>
                      <w:r w:rsidRPr="00AA2374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A2374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NewNormal推進グループ</w:t>
                      </w:r>
                      <w:r w:rsidR="00B80490" w:rsidRPr="00817E36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435626" w:rsidRPr="00817E36" w:rsidRDefault="00AA2374" w:rsidP="00AA2374">
                      <w:pPr>
                        <w:spacing w:line="500" w:lineRule="exact"/>
                        <w:ind w:firstLineChars="1150" w:firstLine="3220"/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</w:pPr>
                      <w:r w:rsidRPr="00AA2374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谷</w:t>
                      </w:r>
                      <w:bookmarkStart w:id="1" w:name="_GoBack"/>
                      <w:bookmarkEnd w:id="1"/>
                      <w:r w:rsidRPr="00AA2374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　季好</w:t>
                      </w:r>
                      <w:r w:rsidR="00B80490" w:rsidRPr="00817E36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E81" w:rsidRDefault="00D00240" w:rsidP="00142E81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83719" wp14:editId="72965F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40" w:rsidRPr="00D00240" w:rsidRDefault="00D00240" w:rsidP="00D00240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83719" id="テキスト ボックス 5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D8V95ZGAgAAaw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D00240" w:rsidRPr="00D00240" w:rsidRDefault="00D00240" w:rsidP="00D00240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2ED01" wp14:editId="551AFDA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63525" cy="703580"/>
                <wp:effectExtent l="0" t="38100" r="0" b="393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40" w:rsidRPr="00D00240" w:rsidRDefault="00D00240" w:rsidP="00D00240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2ED01" id="テキスト ボックス 6" o:spid="_x0000_s1029" type="#_x0000_t202" style="position:absolute;left:0;text-align:left;margin-left:12pt;margin-top:12pt;width:20.75pt;height:55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" filled="f" stroked="f">
                <v:textbox style="mso-fit-shape-to-text:t" inset="5.85pt,.7pt,5.85pt,.7pt">
                  <w:txbxContent>
                    <w:p w:rsidR="00D00240" w:rsidRPr="00D00240" w:rsidRDefault="00D00240" w:rsidP="00D00240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42E81" w:rsidRDefault="00142E81" w:rsidP="00142E81">
      <w:pPr>
        <w:tabs>
          <w:tab w:val="left" w:pos="900"/>
        </w:tabs>
      </w:pPr>
    </w:p>
    <w:p w:rsidR="00142E81" w:rsidRDefault="00142E81" w:rsidP="00142E81">
      <w:pPr>
        <w:tabs>
          <w:tab w:val="left" w:pos="900"/>
        </w:tabs>
      </w:pPr>
    </w:p>
    <w:p w:rsidR="00613513" w:rsidRDefault="00613513" w:rsidP="00142E81">
      <w:pPr>
        <w:tabs>
          <w:tab w:val="left" w:pos="900"/>
        </w:tabs>
      </w:pPr>
    </w:p>
    <w:p w:rsidR="0008382A" w:rsidRDefault="0008382A" w:rsidP="00142E81">
      <w:pPr>
        <w:tabs>
          <w:tab w:val="left" w:pos="900"/>
        </w:tabs>
      </w:pPr>
    </w:p>
    <w:p w:rsidR="0008382A" w:rsidRDefault="0008382A" w:rsidP="00142E81">
      <w:pPr>
        <w:tabs>
          <w:tab w:val="left" w:pos="900"/>
        </w:tabs>
      </w:pPr>
    </w:p>
    <w:p w:rsidR="0008382A" w:rsidRDefault="0008382A" w:rsidP="00142E81">
      <w:pPr>
        <w:tabs>
          <w:tab w:val="left" w:pos="900"/>
        </w:tabs>
      </w:pPr>
    </w:p>
    <w:p w:rsidR="0008382A" w:rsidRDefault="0008382A" w:rsidP="00142E81">
      <w:pPr>
        <w:tabs>
          <w:tab w:val="left" w:pos="900"/>
        </w:tabs>
      </w:pPr>
    </w:p>
    <w:p w:rsidR="00435626" w:rsidRDefault="00435626" w:rsidP="00142E81">
      <w:pPr>
        <w:tabs>
          <w:tab w:val="left" w:pos="900"/>
        </w:tabs>
      </w:pPr>
      <w:r>
        <w:rPr>
          <w:rFonts w:hint="eastAsia"/>
        </w:rPr>
        <w:t xml:space="preserve">　　　　</w:t>
      </w:r>
    </w:p>
    <w:p w:rsidR="00435626" w:rsidRDefault="00435626" w:rsidP="00142E81">
      <w:pPr>
        <w:tabs>
          <w:tab w:val="left" w:pos="900"/>
        </w:tabs>
      </w:pPr>
    </w:p>
    <w:p w:rsidR="00435626" w:rsidRDefault="00435626" w:rsidP="00142E81">
      <w:pPr>
        <w:tabs>
          <w:tab w:val="left" w:pos="900"/>
        </w:tabs>
      </w:pPr>
    </w:p>
    <w:p w:rsidR="00435626" w:rsidRDefault="00435626" w:rsidP="00142E81">
      <w:pPr>
        <w:tabs>
          <w:tab w:val="left" w:pos="900"/>
        </w:tabs>
      </w:pPr>
    </w:p>
    <w:p w:rsidR="00435626" w:rsidRDefault="00435626" w:rsidP="00142E81">
      <w:pPr>
        <w:tabs>
          <w:tab w:val="left" w:pos="900"/>
        </w:tabs>
      </w:pPr>
    </w:p>
    <w:p w:rsidR="00435626" w:rsidRDefault="00435626" w:rsidP="00142E81">
      <w:pPr>
        <w:tabs>
          <w:tab w:val="left" w:pos="900"/>
        </w:tabs>
      </w:pPr>
    </w:p>
    <w:p w:rsidR="00435626" w:rsidRDefault="00435626" w:rsidP="00142E81">
      <w:pPr>
        <w:tabs>
          <w:tab w:val="left" w:pos="900"/>
        </w:tabs>
      </w:pPr>
    </w:p>
    <w:p w:rsidR="002532E8" w:rsidRPr="002532E8" w:rsidRDefault="002532E8" w:rsidP="00C96095">
      <w:pPr>
        <w:tabs>
          <w:tab w:val="left" w:pos="90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532E8">
        <w:rPr>
          <w:rFonts w:ascii="HG丸ｺﾞｼｯｸM-PRO" w:eastAsia="HG丸ｺﾞｼｯｸM-PRO" w:hAnsi="HG丸ｺﾞｼｯｸM-PRO" w:hint="eastAsia"/>
          <w:sz w:val="24"/>
          <w:szCs w:val="24"/>
        </w:rPr>
        <w:t>それぞれ、１時間程度のセミナーになります。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片方だけのセミナーの</w:t>
      </w:r>
      <w:r w:rsidRPr="002532E8">
        <w:rPr>
          <w:rFonts w:ascii="HG丸ｺﾞｼｯｸM-PRO" w:eastAsia="HG丸ｺﾞｼｯｸM-PRO" w:hAnsi="HG丸ｺﾞｼｯｸM-PRO" w:hint="eastAsia"/>
          <w:sz w:val="24"/>
          <w:szCs w:val="24"/>
        </w:rPr>
        <w:t>受講も出来ます。</w:t>
      </w:r>
    </w:p>
    <w:p w:rsidR="0008382A" w:rsidRDefault="00235443" w:rsidP="00C96095">
      <w:pPr>
        <w:tabs>
          <w:tab w:val="left" w:pos="900"/>
        </w:tabs>
        <w:ind w:firstLineChars="100" w:firstLine="240"/>
        <w:rPr>
          <w:sz w:val="24"/>
          <w:szCs w:val="24"/>
        </w:rPr>
      </w:pPr>
      <w:r w:rsidRPr="0008382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CB17D2" wp14:editId="505DD4FD">
                <wp:simplePos x="0" y="0"/>
                <wp:positionH relativeFrom="column">
                  <wp:posOffset>4888865</wp:posOffset>
                </wp:positionH>
                <wp:positionV relativeFrom="paragraph">
                  <wp:posOffset>401955</wp:posOffset>
                </wp:positionV>
                <wp:extent cx="1800225" cy="1657350"/>
                <wp:effectExtent l="0" t="0" r="28575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57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43" w:rsidRPr="00455516" w:rsidRDefault="00235443" w:rsidP="00235443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</w:pPr>
                            <w:r w:rsidRPr="00455516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2"/>
                              </w:rPr>
                              <w:t>申込み先</w:t>
                            </w:r>
                          </w:p>
                          <w:p w:rsidR="00235443" w:rsidRPr="00455516" w:rsidRDefault="00235443" w:rsidP="00C230C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</w:pPr>
                            <w:r w:rsidRPr="00455516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2"/>
                              </w:rPr>
                              <w:t>阿蘇市</w:t>
                            </w:r>
                            <w:r w:rsidRPr="00455516"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  <w:t>商工会</w:t>
                            </w:r>
                            <w:r w:rsidRPr="00455516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2"/>
                              </w:rPr>
                              <w:t>（</w:t>
                            </w:r>
                            <w:r w:rsidRPr="00455516"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  <w:t>本</w:t>
                            </w:r>
                            <w:r w:rsidRPr="00455516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2"/>
                              </w:rPr>
                              <w:t>所</w:t>
                            </w:r>
                            <w:r w:rsidRPr="00455516"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  <w:t>）</w:t>
                            </w:r>
                          </w:p>
                          <w:p w:rsidR="00C230CF" w:rsidRPr="00455516" w:rsidRDefault="00235443" w:rsidP="00C230C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</w:pPr>
                            <w:r w:rsidRPr="00455516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2"/>
                              </w:rPr>
                              <w:t>ＴＥＬ：</w:t>
                            </w:r>
                          </w:p>
                          <w:p w:rsidR="00235443" w:rsidRPr="00455516" w:rsidRDefault="00235443" w:rsidP="00C230C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</w:pPr>
                            <w:r w:rsidRPr="00455516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2"/>
                              </w:rPr>
                              <w:t>0967-32-0200</w:t>
                            </w:r>
                          </w:p>
                          <w:p w:rsidR="00C230CF" w:rsidRPr="00455516" w:rsidRDefault="00235443" w:rsidP="00C230C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</w:pPr>
                            <w:r w:rsidRPr="00455516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2"/>
                              </w:rPr>
                              <w:t>ＦＡＸ</w:t>
                            </w:r>
                            <w:r w:rsidRPr="00455516"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  <w:t>：</w:t>
                            </w:r>
                          </w:p>
                          <w:p w:rsidR="00235443" w:rsidRPr="00455516" w:rsidRDefault="00235443" w:rsidP="00C230C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</w:pPr>
                            <w:r w:rsidRPr="00455516"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  <w:t>0967-32-3348</w:t>
                            </w:r>
                          </w:p>
                          <w:p w:rsidR="00235443" w:rsidRPr="00455516" w:rsidRDefault="00235443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17D2" id="_x0000_s1031" type="#_x0000_t202" style="position:absolute;left:0;text-align:left;margin-left:384.95pt;margin-top:31.65pt;width:141.75pt;height:13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" fillcolor="#2e74b5 [2404]">
                <v:textbox>
                  <w:txbxContent>
                    <w:p w:rsidR="00235443" w:rsidRPr="00455516" w:rsidRDefault="00235443" w:rsidP="00235443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</w:pPr>
                      <w:r w:rsidRPr="00455516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2"/>
                        </w:rPr>
                        <w:t>申込み先</w:t>
                      </w:r>
                    </w:p>
                    <w:p w:rsidR="00235443" w:rsidRPr="00455516" w:rsidRDefault="00235443" w:rsidP="00C230C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</w:pPr>
                      <w:r w:rsidRPr="00455516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2"/>
                        </w:rPr>
                        <w:t>阿蘇市</w:t>
                      </w:r>
                      <w:r w:rsidRPr="00455516"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  <w:t>商工会</w:t>
                      </w:r>
                      <w:r w:rsidRPr="00455516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2"/>
                        </w:rPr>
                        <w:t>（</w:t>
                      </w:r>
                      <w:r w:rsidRPr="00455516"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  <w:t>本</w:t>
                      </w:r>
                      <w:r w:rsidRPr="00455516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2"/>
                        </w:rPr>
                        <w:t>所</w:t>
                      </w:r>
                      <w:r w:rsidRPr="00455516"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  <w:t>）</w:t>
                      </w:r>
                    </w:p>
                    <w:p w:rsidR="00C230CF" w:rsidRPr="00455516" w:rsidRDefault="00235443" w:rsidP="00C230C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</w:pPr>
                      <w:r w:rsidRPr="00455516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2"/>
                        </w:rPr>
                        <w:t>ＴＥＬ：</w:t>
                      </w:r>
                    </w:p>
                    <w:p w:rsidR="00235443" w:rsidRPr="00455516" w:rsidRDefault="00235443" w:rsidP="00C230C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</w:pPr>
                      <w:r w:rsidRPr="00455516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2"/>
                        </w:rPr>
                        <w:t>0967-32-0200</w:t>
                      </w:r>
                    </w:p>
                    <w:p w:rsidR="00C230CF" w:rsidRPr="00455516" w:rsidRDefault="00235443" w:rsidP="00C230C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</w:pPr>
                      <w:r w:rsidRPr="00455516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2"/>
                        </w:rPr>
                        <w:t>ＦＡＸ</w:t>
                      </w:r>
                      <w:r w:rsidRPr="00455516"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  <w:t>：</w:t>
                      </w:r>
                    </w:p>
                    <w:p w:rsidR="00235443" w:rsidRPr="00455516" w:rsidRDefault="00235443" w:rsidP="00C230C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</w:pPr>
                      <w:r w:rsidRPr="00455516"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  <w:t>0967-32-3348</w:t>
                      </w:r>
                    </w:p>
                    <w:p w:rsidR="00235443" w:rsidRPr="00455516" w:rsidRDefault="00235443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274D">
        <w:rPr>
          <w:rFonts w:hint="eastAsia"/>
          <w:sz w:val="24"/>
          <w:szCs w:val="24"/>
        </w:rPr>
        <w:t>-------------</w:t>
      </w:r>
      <w:r w:rsidR="00E8274D">
        <w:rPr>
          <w:sz w:val="24"/>
          <w:szCs w:val="24"/>
        </w:rPr>
        <w:t xml:space="preserve">---------------------------------- </w:t>
      </w:r>
      <w:r w:rsidR="00E8274D">
        <w:rPr>
          <w:rFonts w:hint="eastAsia"/>
          <w:sz w:val="24"/>
          <w:szCs w:val="24"/>
        </w:rPr>
        <w:t>-</w:t>
      </w:r>
      <w:r w:rsidR="00E8274D">
        <w:rPr>
          <w:rFonts w:hint="eastAsia"/>
          <w:sz w:val="24"/>
          <w:szCs w:val="24"/>
        </w:rPr>
        <w:t>申　込　書</w:t>
      </w:r>
      <w:r w:rsidR="00E8274D">
        <w:rPr>
          <w:rFonts w:hint="eastAsia"/>
          <w:sz w:val="24"/>
          <w:szCs w:val="24"/>
        </w:rPr>
        <w:t>------------------</w:t>
      </w:r>
      <w:r w:rsidR="00E8274D">
        <w:rPr>
          <w:sz w:val="24"/>
          <w:szCs w:val="24"/>
        </w:rPr>
        <w:t>----------------------------------------------</w:t>
      </w:r>
    </w:p>
    <w:tbl>
      <w:tblPr>
        <w:tblStyle w:val="a7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838"/>
        <w:gridCol w:w="5670"/>
      </w:tblGrid>
      <w:tr w:rsidR="009064A5" w:rsidTr="00455516">
        <w:trPr>
          <w:trHeight w:val="413"/>
        </w:trPr>
        <w:tc>
          <w:tcPr>
            <w:tcW w:w="1838" w:type="dxa"/>
            <w:shd w:val="clear" w:color="auto" w:fill="BFBFBF" w:themeFill="background1" w:themeFillShade="BF"/>
          </w:tcPr>
          <w:p w:rsidR="009064A5" w:rsidRPr="00C96095" w:rsidRDefault="009064A5" w:rsidP="00142E81">
            <w:pPr>
              <w:tabs>
                <w:tab w:val="left" w:pos="90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C96095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064A5" w:rsidRDefault="009064A5" w:rsidP="00142E81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9064A5" w:rsidTr="00455516">
        <w:trPr>
          <w:trHeight w:val="402"/>
        </w:trPr>
        <w:tc>
          <w:tcPr>
            <w:tcW w:w="1838" w:type="dxa"/>
            <w:shd w:val="clear" w:color="auto" w:fill="BFBFBF" w:themeFill="background1" w:themeFillShade="BF"/>
          </w:tcPr>
          <w:p w:rsidR="009064A5" w:rsidRPr="00C96095" w:rsidRDefault="009064A5" w:rsidP="00142E81">
            <w:pPr>
              <w:tabs>
                <w:tab w:val="left" w:pos="90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C96095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064A5" w:rsidRDefault="009064A5" w:rsidP="00142E81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9064A5" w:rsidTr="00455516">
        <w:trPr>
          <w:trHeight w:val="407"/>
        </w:trPr>
        <w:tc>
          <w:tcPr>
            <w:tcW w:w="1838" w:type="dxa"/>
            <w:shd w:val="clear" w:color="auto" w:fill="BFBFBF" w:themeFill="background1" w:themeFillShade="BF"/>
          </w:tcPr>
          <w:p w:rsidR="009064A5" w:rsidRPr="00C96095" w:rsidRDefault="009064A5" w:rsidP="00142E81">
            <w:pPr>
              <w:tabs>
                <w:tab w:val="left" w:pos="90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C96095">
              <w:rPr>
                <w:rFonts w:ascii="HG丸ｺﾞｼｯｸM-PRO" w:eastAsia="HG丸ｺﾞｼｯｸM-PRO" w:hAnsi="HG丸ｺﾞｼｯｸM-PRO" w:hint="eastAsia"/>
                <w:sz w:val="22"/>
              </w:rPr>
              <w:t>事業者名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064A5" w:rsidRDefault="009064A5" w:rsidP="00142E81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9064A5" w:rsidTr="00455516">
        <w:trPr>
          <w:trHeight w:val="288"/>
        </w:trPr>
        <w:tc>
          <w:tcPr>
            <w:tcW w:w="1838" w:type="dxa"/>
            <w:shd w:val="clear" w:color="auto" w:fill="BFBFBF" w:themeFill="background1" w:themeFillShade="BF"/>
          </w:tcPr>
          <w:p w:rsidR="009064A5" w:rsidRPr="00C96095" w:rsidRDefault="009064A5" w:rsidP="00C96095">
            <w:pPr>
              <w:tabs>
                <w:tab w:val="left" w:pos="90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C96095">
              <w:rPr>
                <w:rFonts w:ascii="HG丸ｺﾞｼｯｸM-PRO" w:eastAsia="HG丸ｺﾞｼｯｸM-PRO" w:hAnsi="HG丸ｺﾞｼｯｸM-PRO" w:hint="eastAsia"/>
                <w:sz w:val="22"/>
              </w:rPr>
              <w:t>事業所所在地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064A5" w:rsidRPr="006418AF" w:rsidRDefault="006418AF" w:rsidP="00142E81">
            <w:pPr>
              <w:tabs>
                <w:tab w:val="left" w:pos="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18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阿蘇市</w:t>
            </w:r>
          </w:p>
        </w:tc>
      </w:tr>
      <w:tr w:rsidR="009064A5" w:rsidTr="00455516">
        <w:trPr>
          <w:trHeight w:val="556"/>
        </w:trPr>
        <w:tc>
          <w:tcPr>
            <w:tcW w:w="1838" w:type="dxa"/>
            <w:shd w:val="clear" w:color="auto" w:fill="BFBFBF" w:themeFill="background1" w:themeFillShade="BF"/>
          </w:tcPr>
          <w:p w:rsidR="009064A5" w:rsidRPr="00C96095" w:rsidRDefault="009064A5" w:rsidP="00142E81">
            <w:pPr>
              <w:tabs>
                <w:tab w:val="left" w:pos="90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C96095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064A5" w:rsidRDefault="009064A5" w:rsidP="00142E81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9064A5" w:rsidTr="00455516">
        <w:trPr>
          <w:trHeight w:val="489"/>
        </w:trPr>
        <w:tc>
          <w:tcPr>
            <w:tcW w:w="1838" w:type="dxa"/>
            <w:shd w:val="clear" w:color="auto" w:fill="BFBFBF" w:themeFill="background1" w:themeFillShade="BF"/>
          </w:tcPr>
          <w:p w:rsidR="009064A5" w:rsidRPr="00C96095" w:rsidRDefault="009064A5" w:rsidP="00142E81">
            <w:pPr>
              <w:tabs>
                <w:tab w:val="left" w:pos="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0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064A5" w:rsidRDefault="009064A5" w:rsidP="00142E81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32E8" w:rsidTr="00455516">
        <w:trPr>
          <w:trHeight w:val="489"/>
        </w:trPr>
        <w:tc>
          <w:tcPr>
            <w:tcW w:w="1838" w:type="dxa"/>
            <w:shd w:val="clear" w:color="auto" w:fill="BFBFBF" w:themeFill="background1" w:themeFillShade="BF"/>
          </w:tcPr>
          <w:p w:rsidR="002532E8" w:rsidRPr="002532E8" w:rsidRDefault="002532E8" w:rsidP="00142E81">
            <w:pPr>
              <w:tabs>
                <w:tab w:val="left" w:pos="900"/>
              </w:tabs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32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受講内容（どれかに○をつけてください。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2532E8" w:rsidRPr="00455516" w:rsidRDefault="002532E8" w:rsidP="002532E8">
            <w:pPr>
              <w:tabs>
                <w:tab w:val="left" w:pos="900"/>
              </w:tabs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5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両方参加　　　第１部のみ　　　第２部のみ</w:t>
            </w:r>
          </w:p>
        </w:tc>
      </w:tr>
    </w:tbl>
    <w:p w:rsidR="0008382A" w:rsidRPr="00C96095" w:rsidRDefault="0008382A" w:rsidP="002532E8">
      <w:pPr>
        <w:tabs>
          <w:tab w:val="left" w:pos="2220"/>
        </w:tabs>
        <w:rPr>
          <w:sz w:val="24"/>
          <w:szCs w:val="24"/>
        </w:rPr>
      </w:pPr>
    </w:p>
    <w:sectPr w:rsidR="0008382A" w:rsidRPr="00C96095" w:rsidSect="00545233">
      <w:head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74" w:rsidRDefault="00DE2E74" w:rsidP="00DD21F3">
      <w:r>
        <w:separator/>
      </w:r>
    </w:p>
  </w:endnote>
  <w:endnote w:type="continuationSeparator" w:id="0">
    <w:p w:rsidR="00DE2E74" w:rsidRDefault="00DE2E74" w:rsidP="00DD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74" w:rsidRDefault="00DE2E74" w:rsidP="00DD21F3">
      <w:r>
        <w:separator/>
      </w:r>
    </w:p>
  </w:footnote>
  <w:footnote w:type="continuationSeparator" w:id="0">
    <w:p w:rsidR="00DE2E74" w:rsidRDefault="00DE2E74" w:rsidP="00DD2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F3" w:rsidRDefault="00DD21F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3127B" wp14:editId="54A8C45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889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D21F3" w:rsidRPr="00DD21F3" w:rsidRDefault="00DD21F3" w:rsidP="00DD21F3">
                          <w:pPr>
                            <w:pStyle w:val="a3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3127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2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<v:textbox style="mso-fit-shape-to-text:t" inset="5.85pt,.7pt,5.85pt,.7pt">
                <w:txbxContent>
                  <w:p w:rsidR="00DD21F3" w:rsidRPr="00DD21F3" w:rsidRDefault="00DD21F3" w:rsidP="00DD21F3">
                    <w:pPr>
                      <w:pStyle w:val="a3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F3"/>
    <w:rsid w:val="00057CE1"/>
    <w:rsid w:val="000770F2"/>
    <w:rsid w:val="0008382A"/>
    <w:rsid w:val="00142E81"/>
    <w:rsid w:val="001E5B7F"/>
    <w:rsid w:val="00235443"/>
    <w:rsid w:val="002532E8"/>
    <w:rsid w:val="002C578F"/>
    <w:rsid w:val="003F5220"/>
    <w:rsid w:val="004105B3"/>
    <w:rsid w:val="00435626"/>
    <w:rsid w:val="00441BBD"/>
    <w:rsid w:val="00453458"/>
    <w:rsid w:val="00455516"/>
    <w:rsid w:val="004F749D"/>
    <w:rsid w:val="00545233"/>
    <w:rsid w:val="00552E02"/>
    <w:rsid w:val="005C1DD4"/>
    <w:rsid w:val="00613513"/>
    <w:rsid w:val="006418AF"/>
    <w:rsid w:val="00641E27"/>
    <w:rsid w:val="00643965"/>
    <w:rsid w:val="00687D7C"/>
    <w:rsid w:val="00816D74"/>
    <w:rsid w:val="00817E36"/>
    <w:rsid w:val="0084115E"/>
    <w:rsid w:val="00861051"/>
    <w:rsid w:val="008D434D"/>
    <w:rsid w:val="009064A5"/>
    <w:rsid w:val="00936485"/>
    <w:rsid w:val="009B3F71"/>
    <w:rsid w:val="00A22171"/>
    <w:rsid w:val="00A5164F"/>
    <w:rsid w:val="00AA2374"/>
    <w:rsid w:val="00B80490"/>
    <w:rsid w:val="00C230CF"/>
    <w:rsid w:val="00C96095"/>
    <w:rsid w:val="00D00240"/>
    <w:rsid w:val="00DD21F3"/>
    <w:rsid w:val="00DE11D9"/>
    <w:rsid w:val="00DE2E74"/>
    <w:rsid w:val="00E8274D"/>
    <w:rsid w:val="00F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B6A8B-BD10-4549-AC53-71CB855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1F3"/>
  </w:style>
  <w:style w:type="paragraph" w:styleId="a5">
    <w:name w:val="footer"/>
    <w:basedOn w:val="a"/>
    <w:link w:val="a6"/>
    <w:uiPriority w:val="99"/>
    <w:unhideWhenUsed/>
    <w:rsid w:val="00DD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1F3"/>
  </w:style>
  <w:style w:type="table" w:styleId="a7">
    <w:name w:val="Table Grid"/>
    <w:basedOn w:val="a1"/>
    <w:uiPriority w:val="39"/>
    <w:rsid w:val="0090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D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87D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DDDB-CD95-43F0-A8C8-691F3FEB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NAGAI</cp:lastModifiedBy>
  <cp:revision>69</cp:revision>
  <cp:lastPrinted>2021-11-04T02:03:00Z</cp:lastPrinted>
  <dcterms:created xsi:type="dcterms:W3CDTF">2021-11-02T00:20:00Z</dcterms:created>
  <dcterms:modified xsi:type="dcterms:W3CDTF">2021-11-04T05:41:00Z</dcterms:modified>
</cp:coreProperties>
</file>